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CB" w:rsidRDefault="000933CB" w:rsidP="000933CB">
      <w:pPr>
        <w:rPr>
          <w:rFonts w:ascii="黑体" w:eastAsia="黑体" w:hAnsi="宋体" w:cs="宋体"/>
          <w:bCs/>
          <w:kern w:val="0"/>
          <w:sz w:val="32"/>
          <w:szCs w:val="32"/>
        </w:rPr>
      </w:pPr>
      <w:r w:rsidRPr="000F0BE8">
        <w:rPr>
          <w:rFonts w:ascii="黑体" w:eastAsia="黑体" w:hAnsi="宋体" w:cs="宋体" w:hint="eastAsia"/>
          <w:bCs/>
          <w:kern w:val="0"/>
          <w:sz w:val="32"/>
          <w:szCs w:val="32"/>
        </w:rPr>
        <w:t>附件1</w:t>
      </w:r>
    </w:p>
    <w:p w:rsidR="000933CB" w:rsidRDefault="000933CB" w:rsidP="000933CB">
      <w:pPr>
        <w:spacing w:line="5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0F0BE8">
        <w:rPr>
          <w:rFonts w:ascii="宋体" w:hAnsi="宋体" w:cs="宋体" w:hint="eastAsia"/>
          <w:b/>
          <w:bCs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4</w:t>
      </w:r>
      <w:r w:rsidRPr="000F0BE8">
        <w:rPr>
          <w:rFonts w:ascii="宋体" w:hAnsi="宋体" w:cs="宋体" w:hint="eastAsia"/>
          <w:b/>
          <w:bCs/>
          <w:kern w:val="0"/>
          <w:sz w:val="36"/>
          <w:szCs w:val="36"/>
        </w:rPr>
        <w:t>年广西普通高等教育</w:t>
      </w:r>
    </w:p>
    <w:p w:rsidR="000933CB" w:rsidRPr="000F0BE8" w:rsidRDefault="000933CB" w:rsidP="000933CB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0F0BE8">
        <w:rPr>
          <w:rFonts w:ascii="宋体" w:hAnsi="宋体" w:cs="宋体" w:hint="eastAsia"/>
          <w:b/>
          <w:bCs/>
          <w:kern w:val="0"/>
          <w:sz w:val="36"/>
          <w:szCs w:val="36"/>
        </w:rPr>
        <w:t>优秀大学毕业生各学院分配名额表</w:t>
      </w:r>
    </w:p>
    <w:tbl>
      <w:tblPr>
        <w:tblW w:w="8660" w:type="dxa"/>
        <w:tblInd w:w="93" w:type="dxa"/>
        <w:tblLayout w:type="fixed"/>
        <w:tblLook w:val="0000"/>
      </w:tblPr>
      <w:tblGrid>
        <w:gridCol w:w="1080"/>
        <w:gridCol w:w="3188"/>
        <w:gridCol w:w="2136"/>
        <w:gridCol w:w="2256"/>
      </w:tblGrid>
      <w:tr w:rsidR="00BD46F7" w:rsidTr="00BD46F7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50695F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优秀研究生毕业生名额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95F" w:rsidRDefault="0050695F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优秀本科毕业生</w:t>
            </w:r>
          </w:p>
          <w:p w:rsidR="00BD46F7" w:rsidRDefault="0050695F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名额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数学与信息科学学院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物理科学与工程技术学院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707AB0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Pr="00F35846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5846">
              <w:rPr>
                <w:rFonts w:hint="eastAsia"/>
              </w:rPr>
              <w:t>4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土木建筑工程学院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计算机与电子信息学院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Pr="00F35846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5846">
              <w:rPr>
                <w:rFonts w:hint="eastAsia"/>
              </w:rPr>
              <w:t>5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轻工与食品工程学院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Pr="00F35846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5846">
              <w:rPr>
                <w:rFonts w:hint="eastAsia"/>
              </w:rPr>
              <w:t>2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资源与冶金学院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Pr="00F35846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5846">
              <w:rPr>
                <w:rFonts w:hint="eastAsia"/>
              </w:rPr>
              <w:t>2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环境学院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Pr="00F35846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5846">
              <w:rPr>
                <w:rFonts w:hint="eastAsia"/>
              </w:rPr>
              <w:t>1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生命科学与技术学院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动物科学技术学院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Pr="00F35846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5846">
              <w:rPr>
                <w:rFonts w:hint="eastAsia"/>
              </w:rPr>
              <w:t>2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Pr="00F35846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5846">
              <w:rPr>
                <w:rFonts w:hint="eastAsia"/>
              </w:rPr>
              <w:t>2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707AB0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Pr="00F35846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35846">
              <w:rPr>
                <w:rFonts w:hint="eastAsia"/>
              </w:rPr>
              <w:t>9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50695F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50695F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</w:tr>
      <w:tr w:rsidR="00BD46F7" w:rsidTr="00BD46F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6F7" w:rsidRDefault="00BD46F7" w:rsidP="00BD46F7"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6F7" w:rsidRDefault="00BD46F7" w:rsidP="00BD46F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</w:tr>
    </w:tbl>
    <w:p w:rsidR="00B20D07" w:rsidRDefault="00B20D07"/>
    <w:sectPr w:rsidR="00B20D07" w:rsidSect="000F0BE8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23" w:rsidRDefault="00EB4F23" w:rsidP="000933CB">
      <w:r>
        <w:separator/>
      </w:r>
    </w:p>
  </w:endnote>
  <w:endnote w:type="continuationSeparator" w:id="1">
    <w:p w:rsidR="00EB4F23" w:rsidRDefault="00EB4F23" w:rsidP="0009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23" w:rsidRDefault="00EB4F23" w:rsidP="000933CB">
      <w:r>
        <w:separator/>
      </w:r>
    </w:p>
  </w:footnote>
  <w:footnote w:type="continuationSeparator" w:id="1">
    <w:p w:rsidR="00EB4F23" w:rsidRDefault="00EB4F23" w:rsidP="00093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3CB"/>
    <w:rsid w:val="00033E16"/>
    <w:rsid w:val="00071E33"/>
    <w:rsid w:val="000933CB"/>
    <w:rsid w:val="001E64DE"/>
    <w:rsid w:val="00200148"/>
    <w:rsid w:val="003C46F6"/>
    <w:rsid w:val="003E2361"/>
    <w:rsid w:val="0050695F"/>
    <w:rsid w:val="00571EC8"/>
    <w:rsid w:val="0058484F"/>
    <w:rsid w:val="005D642C"/>
    <w:rsid w:val="005E64AE"/>
    <w:rsid w:val="00650678"/>
    <w:rsid w:val="00666365"/>
    <w:rsid w:val="0067422F"/>
    <w:rsid w:val="00707AB0"/>
    <w:rsid w:val="009471DB"/>
    <w:rsid w:val="00A273B5"/>
    <w:rsid w:val="00B20D07"/>
    <w:rsid w:val="00BD46F7"/>
    <w:rsid w:val="00C806EE"/>
    <w:rsid w:val="00C85184"/>
    <w:rsid w:val="00E32651"/>
    <w:rsid w:val="00EB4F23"/>
    <w:rsid w:val="00F3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3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3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3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xgzz39726</cp:lastModifiedBy>
  <cp:revision>11</cp:revision>
  <cp:lastPrinted>2014-03-18T09:40:00Z</cp:lastPrinted>
  <dcterms:created xsi:type="dcterms:W3CDTF">2014-03-18T07:37:00Z</dcterms:created>
  <dcterms:modified xsi:type="dcterms:W3CDTF">2014-03-20T08:54:00Z</dcterms:modified>
</cp:coreProperties>
</file>